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D63DA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8133C7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L031C.1</w:t>
      </w:r>
    </w:p>
    <w:p w:rsidR="000D65B2" w:rsidRPr="00D63DA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D63DAF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D63DAF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D63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477C05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ERLOTINIBUM</w:t>
      </w:r>
    </w:p>
    <w:p w:rsidR="000D65B2" w:rsidRPr="00D63DAF" w:rsidRDefault="00CB2C2E" w:rsidP="0049507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- </w:t>
      </w:r>
      <w:r w:rsidR="000D65B2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indicația </w:t>
      </w:r>
      <w:r w:rsidR="00477C05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carcinom pancreatic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-</w:t>
      </w:r>
    </w:p>
    <w:p w:rsidR="000D65B2" w:rsidRPr="00D63DAF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1672EA" w:rsidRPr="00D63DAF" w:rsidRDefault="001672EA" w:rsidP="001672EA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1672EA" w:rsidRPr="00D63DAF" w:rsidRDefault="001672EA" w:rsidP="001672EA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1672EA" w:rsidRPr="00D63DAF" w:rsidRDefault="007E4DDC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90" style="position:absolute;left:0;text-align:left;margin-left:12.45pt;margin-top:.6pt;width:378.7pt;height:481.35pt;z-index:251852800" coordorigin="1383,5483" coordsize="7574,9627">
            <v:group id="Group 354" o:spid="_x0000_s1191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192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193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194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195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1672EA" w:rsidRPr="002B67CD" w:rsidRDefault="001672EA" w:rsidP="001672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196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1672EA" w:rsidRPr="002B67CD" w:rsidRDefault="001672EA" w:rsidP="001672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197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1672EA" w:rsidRPr="002B67CD" w:rsidRDefault="001672EA" w:rsidP="001672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198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199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00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01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02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03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04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05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06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07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08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09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10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11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12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13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14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15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16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17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18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19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20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21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22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23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24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25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26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27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28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29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30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31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3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3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3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3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3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3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3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3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4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41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4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4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4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4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4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4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4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4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5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51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5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5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5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5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5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5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5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5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6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61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62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63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64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65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66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67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68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69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1672EA" w:rsidRPr="002D40FE" w:rsidRDefault="001672EA" w:rsidP="001672E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70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71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72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73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74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75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76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77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78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1672EA" w:rsidRPr="002D40FE" w:rsidRDefault="001672EA" w:rsidP="001672E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79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80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81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82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83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84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85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86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287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288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289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290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291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292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293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294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295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1672EA" w:rsidRPr="002D40FE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296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29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29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1672EA" w:rsidRPr="002B67CD" w:rsidRDefault="001672EA" w:rsidP="0016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1672EA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1672EA"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1672EA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1672EA" w:rsidRPr="00D63DAF" w:rsidRDefault="001672EA" w:rsidP="001672EA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1672EA" w:rsidRPr="00D63DAF" w:rsidRDefault="001672EA" w:rsidP="001672EA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1672EA" w:rsidRPr="00D63DAF" w:rsidRDefault="001672EA" w:rsidP="001672E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1672EA" w:rsidRPr="00D63DAF" w:rsidRDefault="001672EA" w:rsidP="001672EA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D63DA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1672EA" w:rsidRPr="00D63DAF" w:rsidRDefault="001672EA" w:rsidP="001672EA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D63DA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1672EA" w:rsidRPr="00D63DAF" w:rsidRDefault="001672EA" w:rsidP="001672E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1672EA" w:rsidRPr="00D63DAF" w:rsidRDefault="001672EA" w:rsidP="001672EA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1672EA" w:rsidRPr="00D63DAF" w:rsidRDefault="001672EA" w:rsidP="001672EA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672EA" w:rsidRPr="00D63DAF" w:rsidRDefault="001672EA" w:rsidP="001672E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1672EA" w:rsidRPr="00D63DAF" w:rsidRDefault="001672EA" w:rsidP="001672EA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1672EA" w:rsidRPr="00D63DAF" w:rsidRDefault="001672EA" w:rsidP="001672E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672EA" w:rsidRPr="00D63DAF" w:rsidRDefault="001672EA" w:rsidP="001672EA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D63DAF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D63DAF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D63DAF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8133C7" w:rsidRPr="00D63DA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L031C.1</w:t>
      </w:r>
    </w:p>
    <w:p w:rsidR="00766988" w:rsidRPr="00D63DAF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D63DAF" w:rsidRDefault="007E4DDC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02" style="position:absolute;left:0;text-align:left;margin-left:170.95pt;margin-top:19.8pt;width:306pt;height:573.9pt;z-index:251855872" coordorigin="4553,2075" coordsize="6120,11478">
            <v:group id="Group 604" o:spid="_x0000_s1161" style="position:absolute;left:4553;top:8691;width:283;height:1486" coordorigin="4208,12427" coordsize="283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">
              <v:shape id="Text Box 598" o:spid="_x0000_s1162" type="#_x0000_t202" style="position:absolute;left:4208;top:12427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style="mso-next-textbox:#Text Box 598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9" o:spid="_x0000_s1163" type="#_x0000_t202" style="position:absolute;left:4208;top:12826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style="mso-next-textbox:#Text Box 599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2" o:spid="_x0000_s1164" type="#_x0000_t202" style="position:absolute;left:4208;top:1324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style="mso-next-textbox:#Text Box 602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3" o:spid="_x0000_s1165" type="#_x0000_t202" style="position:absolute;left:4208;top:13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<v:textbox style="mso-next-textbox:#Text Box 603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420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">
              <v:shape id="Text Box 607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<v:textbox style="mso-next-textbox:#Text Box 607" inset=".1mm,.1mm,.1mm,.1mm">
                  <w:txbxContent>
                    <w:p w:rsidR="00C34D55" w:rsidRPr="002B67CD" w:rsidRDefault="00C34D55" w:rsidP="00C34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style="mso-next-textbox:#Text Box 608" inset=".1mm,.1mm,.1mm,.1mm">
                  <w:txbxContent>
                    <w:p w:rsidR="00C34D55" w:rsidRPr="002B67CD" w:rsidRDefault="00C34D55" w:rsidP="00C34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9" o:spid="_x0000_s1152" style="position:absolute;left:9520;top:498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">
              <v:shape id="Text Box 610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<v:textbox style="mso-next-textbox:#Text Box 610" inset=".1mm,.1mm,.1mm,.1mm">
                  <w:txbxContent>
                    <w:p w:rsidR="00F5599D" w:rsidRPr="002B67CD" w:rsidRDefault="00F5599D" w:rsidP="00F559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style="mso-next-textbox:#Text Box 611" inset=".1mm,.1mm,.1mm,.1mm">
                  <w:txbxContent>
                    <w:p w:rsidR="00F5599D" w:rsidRPr="002B67CD" w:rsidRDefault="00F5599D" w:rsidP="00F559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8" o:spid="_x0000_s1155" style="position:absolute;left:9520;top:620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">
              <v:shape id="Text Box 619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<v:textbox style="mso-next-textbox:#Text Box 619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<v:textbox style="mso-next-textbox:#Text Box 620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21" o:spid="_x0000_s1158" style="position:absolute;left:9520;top:663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">
              <v:shape id="Text Box 622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<v:textbox style="mso-next-textbox:#Text Box 622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3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<v:textbox style="mso-next-textbox:#Text Box 623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6" o:spid="_x0000_s1169" style="position:absolute;left:9523;top:1119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">
              <v:shape id="Text Box 637" o:spid="_x0000_s117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<v:textbox style="mso-next-textbox:#Text Box 637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8" o:spid="_x0000_s117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style="mso-next-textbox:#Text Box 638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6" o:spid="_x0000_s1137" style="position:absolute;left:9520;top:254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">
              <v:shape id="Text Box 607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296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">
              <v:shape id="Text Box 607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20;top:337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">
              <v:shape id="Text Box 607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378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">
              <v:shape id="Text Box 607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<v:textbox inset=".1mm,.1mm,.1mm,.1mm">
                  <w:txbxContent>
                    <w:p w:rsidR="00B81AD0" w:rsidRPr="002B67CD" w:rsidRDefault="00B81AD0" w:rsidP="00B81A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3" o:spid="_x0000_s1166" style="position:absolute;left:9573;top:1038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">
              <v:shape id="Text Box 634" o:spid="_x0000_s116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style="mso-next-textbox:#Text Box 634" inset=".1mm,.1mm,.1mm,.1mm">
                  <w:txbxContent>
                    <w:p w:rsidR="00223080" w:rsidRPr="002B67CD" w:rsidRDefault="00223080" w:rsidP="00223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5" o:spid="_x0000_s116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style="mso-next-textbox:#Text Box 635" inset=".1mm,.1mm,.1mm,.1mm">
                  <w:txbxContent>
                    <w:p w:rsidR="00223080" w:rsidRPr="002B67CD" w:rsidRDefault="00223080" w:rsidP="00223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637" o:spid="_x0000_s1300" type="#_x0000_t202" style="position:absolute;left:7356;top:1327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<v:textbox inset=".1mm,.1mm,.1mm,.1mm">
                <w:txbxContent>
                  <w:p w:rsidR="000522A0" w:rsidRPr="002B67CD" w:rsidRDefault="000522A0" w:rsidP="000522A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</v:group>
        </w:pict>
      </w:r>
      <w:r w:rsidR="00806A26"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</w:p>
    <w:p w:rsidR="00494D03" w:rsidRPr="00D63DAF" w:rsidRDefault="00494D03" w:rsidP="00E80BC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Declaraţia de consimţământ pentru tratament semnată</w:t>
      </w:r>
      <w:r w:rsidR="00FE6203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52C0A" w:rsidRPr="00D63D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52C0A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="00E80BCC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6869AF"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</w:p>
    <w:p w:rsidR="00B81AD0" w:rsidRPr="00D63DAF" w:rsidRDefault="00B81AD0" w:rsidP="00B81AD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Diagnostic histopatologic de carcinom pancreatic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B81AD0" w:rsidRPr="00D63DAF" w:rsidRDefault="00B81AD0" w:rsidP="00B81AD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Boala local avansată sau metastatică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B81AD0" w:rsidRPr="00D63DAF" w:rsidRDefault="00B81AD0" w:rsidP="00B81AD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Pacienţi netrataţi anterior pentru această indicație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B81AD0" w:rsidRPr="00D63DAF" w:rsidRDefault="00B81AD0" w:rsidP="00B81AD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ECOG: 0 - 2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494D03" w:rsidRPr="00D63DAF" w:rsidRDefault="00B81AD0" w:rsidP="00EE7948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Vârstă &gt; 18 ani</w:t>
      </w:r>
      <w:r w:rsidR="00F213CE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F213CE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E794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494D03" w:rsidRPr="00D63DAF" w:rsidRDefault="00B81AD0" w:rsidP="00006440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Probe biologice care să permită administrarea medicamentului în condiţii de siguranţă:  funcţie hepatică şi hematologică în limite normale</w:t>
      </w:r>
      <w:r w:rsidR="00494D03" w:rsidRPr="00D63DA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06440" w:rsidRPr="00D63DAF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F9678B" w:rsidRPr="00D63DAF" w:rsidRDefault="00F9678B" w:rsidP="00F967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D63DA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E33317" w:rsidRPr="00D63DAF" w:rsidRDefault="002D1128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Co-morbidităţi: alterarea funcţiei hepatice sau hematologice</w:t>
      </w:r>
      <w:r w:rsidR="00E33317" w:rsidRPr="00D63D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FC040A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="00FC040A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895AA7" w:rsidRPr="00D63DAF" w:rsidRDefault="002D1128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Hipersensibilitate la substanţa activă sau la oricare din excipienţi</w:t>
      </w:r>
      <w:r w:rsidR="00895AA7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FC040A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E33317" w:rsidRPr="00D63DAF" w:rsidRDefault="00E33317" w:rsidP="00FC040A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D63DA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</w:p>
    <w:p w:rsidR="000C2C62" w:rsidRPr="00D63DAF" w:rsidRDefault="000C2C62" w:rsidP="000C2C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>(*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toate aceste criterii trebuie să fie îndeplinite</w:t>
      </w: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</w:p>
    <w:p w:rsidR="00494D03" w:rsidRPr="00D63DAF" w:rsidRDefault="00494D03" w:rsidP="0049507E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 xml:space="preserve">Statusul bolii la data </w:t>
      </w:r>
      <w:proofErr w:type="spellStart"/>
      <w:r w:rsidRPr="00D63DAF">
        <w:rPr>
          <w:rFonts w:ascii="Times New Roman" w:hAnsi="Times New Roman" w:cs="Times New Roman"/>
          <w:sz w:val="24"/>
          <w:szCs w:val="24"/>
          <w:lang w:val="ro-RO"/>
        </w:rPr>
        <w:t>evaluării</w:t>
      </w:r>
      <w:r w:rsidR="00D149B5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spellEnd"/>
      <w:r w:rsidR="00D149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r w:rsidR="00D149B5">
        <w:rPr>
          <w:rFonts w:ascii="Times New Roman" w:hAnsi="Times New Roman" w:cs="Times New Roman"/>
          <w:sz w:val="24"/>
          <w:szCs w:val="24"/>
          <w:lang w:val="ro-RO"/>
        </w:rPr>
        <w:t>demonstrează beneficiu clinic</w:t>
      </w:r>
      <w:bookmarkEnd w:id="0"/>
      <w:r w:rsidRPr="00D63DA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94D03" w:rsidRPr="00D63DA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Remisiune completă</w:t>
      </w:r>
    </w:p>
    <w:p w:rsidR="00494D03" w:rsidRPr="00D63DA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Remisiune parțială</w:t>
      </w:r>
    </w:p>
    <w:p w:rsidR="00494D03" w:rsidRPr="00D63DA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Boală stabilă</w:t>
      </w:r>
    </w:p>
    <w:p w:rsidR="00494D03" w:rsidRPr="00D63DA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Beneficiu clinic</w:t>
      </w:r>
    </w:p>
    <w:p w:rsidR="00223080" w:rsidRPr="00D63DAF" w:rsidRDefault="00223080" w:rsidP="00223080">
      <w:pPr>
        <w:numPr>
          <w:ilvl w:val="0"/>
          <w:numId w:val="4"/>
        </w:numPr>
        <w:tabs>
          <w:tab w:val="right" w:pos="9923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 xml:space="preserve">Starea clinică a pacientului permite continuarea tratamentului:  </w:t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</w:p>
    <w:p w:rsidR="00494D03" w:rsidRPr="00D63DAF" w:rsidRDefault="00223080" w:rsidP="00F9678B">
      <w:pPr>
        <w:numPr>
          <w:ilvl w:val="0"/>
          <w:numId w:val="4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Probe biologice care să permită administrarea medicamentului în condiţii de siguranţă:  funcţie hepatică şi hematologică în limite normale</w:t>
      </w:r>
      <w:r w:rsidR="00895AA7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938A5"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F9678B"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6765E1" w:rsidRPr="00D63DAF" w:rsidRDefault="006765E1" w:rsidP="006765E1">
      <w:pPr>
        <w:tabs>
          <w:tab w:val="right" w:pos="9923"/>
        </w:tabs>
        <w:spacing w:after="0" w:line="36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223080" w:rsidRPr="00D63DAF" w:rsidRDefault="00223080" w:rsidP="0022308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temporara a tratamentului (*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eventualitatea în care apar, tratamentul cu </w:t>
      </w:r>
      <w:r w:rsidR="00DA1B87">
        <w:rPr>
          <w:rFonts w:ascii="Times New Roman" w:hAnsi="Times New Roman" w:cs="Times New Roman"/>
          <w:bCs/>
          <w:sz w:val="24"/>
          <w:szCs w:val="24"/>
          <w:lang w:val="ro-RO"/>
        </w:rPr>
        <w:t>erlotinib</w:t>
      </w:r>
      <w:r w:rsidR="00C90AAE" w:rsidRPr="00D63D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întrerupe </w:t>
      </w:r>
      <w:r w:rsidRPr="00D63DAF">
        <w:rPr>
          <w:rFonts w:ascii="Times New Roman" w:hAnsi="Times New Roman" w:cs="Times New Roman"/>
          <w:bCs/>
          <w:i/>
          <w:sz w:val="24"/>
          <w:szCs w:val="24"/>
          <w:u w:val="single"/>
          <w:lang w:val="ro-RO"/>
        </w:rPr>
        <w:t>până la recuperarea / rezolvarea evenimentului respectiv</w:t>
      </w: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D63DAF">
        <w:rPr>
          <w:rFonts w:ascii="Times New Roman" w:hAnsi="Times New Roman" w:cs="Times New Roman"/>
          <w:bCs/>
          <w:sz w:val="24"/>
          <w:szCs w:val="24"/>
          <w:lang w:val="ro-RO"/>
        </w:rPr>
        <w:t>după care tratamentul se poate relua, în funcție de decizia medicului curant)</w:t>
      </w:r>
    </w:p>
    <w:p w:rsidR="00223080" w:rsidRPr="00D63DAF" w:rsidRDefault="00223080" w:rsidP="00C220F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Toxicitate cutanată / digestivă / hematologică specifică</w:t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220F5" w:rsidRPr="00D63DAF" w:rsidRDefault="00C220F5" w:rsidP="00223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220F5" w:rsidRPr="00D63DAF" w:rsidRDefault="00C220F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494D03" w:rsidRPr="00D63DA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</w:t>
      </w:r>
      <w:r w:rsidRPr="00D63D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A TRATAMENTULUI</w:t>
      </w:r>
    </w:p>
    <w:p w:rsidR="00DC70F8" w:rsidRPr="00D63DAF" w:rsidRDefault="007E4DDC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03" style="position:absolute;left:0;text-align:left;margin-left:-11.5pt;margin-top:.7pt;width:512.7pt;height:747.6pt;z-index:251851776" coordorigin="904,1279" coordsize="10254,14952">
            <v:group id="Group 498" o:spid="_x0000_s1178" style="position:absolute;left:1778;top:7448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">
              <v:group id="Group 499" o:spid="_x0000_s117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8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8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8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8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8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8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8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18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188" type="#_x0000_t202" style="position:absolute;left:904;top:14557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Group 206" o:spid="_x0000_s1172" style="position:absolute;left:7059;top:1279;width:283;height:2332;mso-position-vertical-relative:page" coordsize="1797,1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">
              <v:shape id="Text Box 640" o:spid="_x0000_s1173" type="#_x0000_t202" style="position:absolute;top:2636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<v:textbox style="mso-next-textbox:#Text Box 640" inset=".1mm,.1mm,.1mm,.1mm">
                  <w:txbxContent>
                    <w:p w:rsidR="00DC70F8" w:rsidRPr="002B67CD" w:rsidRDefault="00DC70F8" w:rsidP="00DC70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1" o:spid="_x0000_s1174" type="#_x0000_t202" style="position:absolute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<v:textbox style="mso-next-textbox:#Text Box 641" inset=".1mm,.1mm,.1mm,.1mm">
                  <w:txbxContent>
                    <w:p w:rsidR="00DC70F8" w:rsidRPr="002B67CD" w:rsidRDefault="00DC70F8" w:rsidP="00DC70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2" o:spid="_x0000_s1175" type="#_x0000_t202" style="position:absolute;top:7783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<v:textbox style="mso-next-textbox:#Text Box 642" inset=".1mm,.1mm,.1mm,.1mm">
                  <w:txbxContent>
                    <w:p w:rsidR="00DC70F8" w:rsidRPr="002B67CD" w:rsidRDefault="00DC70F8" w:rsidP="00DC70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0" o:spid="_x0000_s1176" type="#_x0000_t202" style="position:absolute;top:10547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<v:textbox inset=".1mm,.1mm,.1mm,.1mm">
                  <w:txbxContent>
                    <w:p w:rsidR="0000400E" w:rsidRPr="002B67CD" w:rsidRDefault="0000400E" w:rsidP="00004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1" o:spid="_x0000_s1177" type="#_x0000_t202" style="position:absolute;top:13014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<v:textbox inset=".1mm,.1mm,.1mm,.1mm">
                  <w:txbxContent>
                    <w:p w:rsidR="0000400E" w:rsidRPr="002B67CD" w:rsidRDefault="0000400E" w:rsidP="00004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DC70F8" w:rsidRPr="00D63DAF">
        <w:rPr>
          <w:rFonts w:ascii="Times New Roman" w:hAnsi="Times New Roman" w:cs="Times New Roman"/>
          <w:sz w:val="24"/>
          <w:szCs w:val="24"/>
          <w:lang w:val="ro-RO"/>
        </w:rPr>
        <w:t>Progresia bolii</w:t>
      </w:r>
    </w:p>
    <w:p w:rsidR="00DC70F8" w:rsidRPr="00D63DAF" w:rsidRDefault="00DC70F8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Deces</w:t>
      </w:r>
    </w:p>
    <w:p w:rsidR="00DC70F8" w:rsidRPr="00D63DAF" w:rsidRDefault="00F30D75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Reacții adverse inacceptabile şi necontrolate chiar după terapia simptomatica şi întreruperea temporară a tratamentului</w:t>
      </w:r>
    </w:p>
    <w:p w:rsidR="00DC70F8" w:rsidRPr="00D63DAF" w:rsidRDefault="00DC70F8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Decizia medicului, cauza: …………………………...</w:t>
      </w:r>
    </w:p>
    <w:p w:rsidR="00DC70F8" w:rsidRPr="00D63DAF" w:rsidRDefault="00DC70F8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sz w:val="24"/>
          <w:szCs w:val="24"/>
          <w:lang w:val="ro-RO"/>
        </w:rPr>
        <w:t>Decizia pacientului, cauza: ………………………….</w:t>
      </w:r>
    </w:p>
    <w:p w:rsidR="00494D03" w:rsidRPr="00D63DA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D63DA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D63DAF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66380" w:rsidRDefault="00F6638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66380" w:rsidRDefault="00F6638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66380" w:rsidRDefault="00F6638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F66380" w:rsidRPr="00D63DAF" w:rsidRDefault="00F66380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D63DA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D63DAF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DC" w:rsidRDefault="007E4DDC" w:rsidP="0064118B">
      <w:pPr>
        <w:spacing w:after="0" w:line="240" w:lineRule="auto"/>
      </w:pPr>
      <w:r>
        <w:separator/>
      </w:r>
    </w:p>
  </w:endnote>
  <w:endnote w:type="continuationSeparator" w:id="0">
    <w:p w:rsidR="007E4DDC" w:rsidRDefault="007E4DDC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DC" w:rsidRDefault="007E4DDC" w:rsidP="0064118B">
      <w:pPr>
        <w:spacing w:after="0" w:line="240" w:lineRule="auto"/>
      </w:pPr>
      <w:r>
        <w:separator/>
      </w:r>
    </w:p>
  </w:footnote>
  <w:footnote w:type="continuationSeparator" w:id="0">
    <w:p w:rsidR="007E4DDC" w:rsidRDefault="007E4DDC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4F60BAE"/>
    <w:multiLevelType w:val="hybridMultilevel"/>
    <w:tmpl w:val="A4D4D622"/>
    <w:lvl w:ilvl="0" w:tplc="72023252">
      <w:start w:val="1"/>
      <w:numFmt w:val="decimal"/>
      <w:lvlText w:val="%1."/>
      <w:lvlJc w:val="left"/>
      <w:pPr>
        <w:tabs>
          <w:tab w:val="left" w:pos="2928"/>
        </w:tabs>
        <w:ind w:left="32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147F84">
      <w:start w:val="1"/>
      <w:numFmt w:val="lowerLetter"/>
      <w:lvlText w:val="%2."/>
      <w:lvlJc w:val="left"/>
      <w:pPr>
        <w:tabs>
          <w:tab w:val="left" w:pos="2928"/>
        </w:tabs>
        <w:ind w:left="39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A42086">
      <w:start w:val="1"/>
      <w:numFmt w:val="lowerRoman"/>
      <w:lvlText w:val="%3."/>
      <w:lvlJc w:val="left"/>
      <w:pPr>
        <w:tabs>
          <w:tab w:val="left" w:pos="2928"/>
        </w:tabs>
        <w:ind w:left="4671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BE0E74">
      <w:start w:val="1"/>
      <w:numFmt w:val="decimal"/>
      <w:lvlText w:val="%4."/>
      <w:lvlJc w:val="left"/>
      <w:pPr>
        <w:tabs>
          <w:tab w:val="left" w:pos="2928"/>
        </w:tabs>
        <w:ind w:left="53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483034">
      <w:start w:val="1"/>
      <w:numFmt w:val="lowerLetter"/>
      <w:lvlText w:val="%5."/>
      <w:lvlJc w:val="left"/>
      <w:pPr>
        <w:tabs>
          <w:tab w:val="left" w:pos="2928"/>
        </w:tabs>
        <w:ind w:left="61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4E8574">
      <w:start w:val="1"/>
      <w:numFmt w:val="lowerRoman"/>
      <w:lvlText w:val="%6."/>
      <w:lvlJc w:val="left"/>
      <w:pPr>
        <w:tabs>
          <w:tab w:val="left" w:pos="2928"/>
        </w:tabs>
        <w:ind w:left="6831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AE2F7A">
      <w:start w:val="1"/>
      <w:numFmt w:val="decimal"/>
      <w:lvlText w:val="%7."/>
      <w:lvlJc w:val="left"/>
      <w:pPr>
        <w:tabs>
          <w:tab w:val="left" w:pos="2928"/>
        </w:tabs>
        <w:ind w:left="75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D8FB3C">
      <w:start w:val="1"/>
      <w:numFmt w:val="lowerLetter"/>
      <w:lvlText w:val="%8."/>
      <w:lvlJc w:val="left"/>
      <w:pPr>
        <w:tabs>
          <w:tab w:val="left" w:pos="2928"/>
        </w:tabs>
        <w:ind w:left="82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DE6CF4">
      <w:start w:val="1"/>
      <w:numFmt w:val="lowerRoman"/>
      <w:lvlText w:val="%9."/>
      <w:lvlJc w:val="left"/>
      <w:pPr>
        <w:tabs>
          <w:tab w:val="left" w:pos="2928"/>
        </w:tabs>
        <w:ind w:left="8991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B4EB8"/>
    <w:multiLevelType w:val="hybridMultilevel"/>
    <w:tmpl w:val="F76C933C"/>
    <w:lvl w:ilvl="0" w:tplc="36EC69AA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6440"/>
    <w:rsid w:val="000074BC"/>
    <w:rsid w:val="000255E5"/>
    <w:rsid w:val="00047AD3"/>
    <w:rsid w:val="00050089"/>
    <w:rsid w:val="000522A0"/>
    <w:rsid w:val="000705D0"/>
    <w:rsid w:val="00080F23"/>
    <w:rsid w:val="0008672F"/>
    <w:rsid w:val="000A5D37"/>
    <w:rsid w:val="000C2C62"/>
    <w:rsid w:val="000D65B2"/>
    <w:rsid w:val="000E6E05"/>
    <w:rsid w:val="000F5787"/>
    <w:rsid w:val="001029BD"/>
    <w:rsid w:val="00117811"/>
    <w:rsid w:val="0014010F"/>
    <w:rsid w:val="00147F88"/>
    <w:rsid w:val="00153095"/>
    <w:rsid w:val="00163A66"/>
    <w:rsid w:val="001672EA"/>
    <w:rsid w:val="001817F2"/>
    <w:rsid w:val="001A0B94"/>
    <w:rsid w:val="001A448E"/>
    <w:rsid w:val="001E18F5"/>
    <w:rsid w:val="001F17CB"/>
    <w:rsid w:val="00215039"/>
    <w:rsid w:val="00223080"/>
    <w:rsid w:val="00235110"/>
    <w:rsid w:val="00255538"/>
    <w:rsid w:val="00277051"/>
    <w:rsid w:val="00285B99"/>
    <w:rsid w:val="00293E5F"/>
    <w:rsid w:val="002A201A"/>
    <w:rsid w:val="002B233C"/>
    <w:rsid w:val="002B67CD"/>
    <w:rsid w:val="002D1128"/>
    <w:rsid w:val="002D1445"/>
    <w:rsid w:val="002D40FE"/>
    <w:rsid w:val="002E39C9"/>
    <w:rsid w:val="002F38F6"/>
    <w:rsid w:val="002F5676"/>
    <w:rsid w:val="002F56F0"/>
    <w:rsid w:val="00327E9F"/>
    <w:rsid w:val="00366C6A"/>
    <w:rsid w:val="00374B9F"/>
    <w:rsid w:val="003808F4"/>
    <w:rsid w:val="00391C55"/>
    <w:rsid w:val="00392C7E"/>
    <w:rsid w:val="003A0C36"/>
    <w:rsid w:val="003B21FC"/>
    <w:rsid w:val="003D2C26"/>
    <w:rsid w:val="003D5C62"/>
    <w:rsid w:val="003E094E"/>
    <w:rsid w:val="003F3D5A"/>
    <w:rsid w:val="003F71C3"/>
    <w:rsid w:val="00423A75"/>
    <w:rsid w:val="00444092"/>
    <w:rsid w:val="004603E3"/>
    <w:rsid w:val="004640CF"/>
    <w:rsid w:val="00477C05"/>
    <w:rsid w:val="004844A0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3F42"/>
    <w:rsid w:val="004F3400"/>
    <w:rsid w:val="0050465E"/>
    <w:rsid w:val="00524686"/>
    <w:rsid w:val="005427F6"/>
    <w:rsid w:val="0055035F"/>
    <w:rsid w:val="00555755"/>
    <w:rsid w:val="00563A6B"/>
    <w:rsid w:val="00585B80"/>
    <w:rsid w:val="00593BD5"/>
    <w:rsid w:val="005C68DF"/>
    <w:rsid w:val="005D00DD"/>
    <w:rsid w:val="005E577A"/>
    <w:rsid w:val="005F634E"/>
    <w:rsid w:val="00604D03"/>
    <w:rsid w:val="00616F48"/>
    <w:rsid w:val="0062690E"/>
    <w:rsid w:val="0064118B"/>
    <w:rsid w:val="0066691C"/>
    <w:rsid w:val="00671929"/>
    <w:rsid w:val="006765E1"/>
    <w:rsid w:val="00683587"/>
    <w:rsid w:val="00684132"/>
    <w:rsid w:val="006869AF"/>
    <w:rsid w:val="0069274C"/>
    <w:rsid w:val="006A5594"/>
    <w:rsid w:val="006C4E39"/>
    <w:rsid w:val="00724AC5"/>
    <w:rsid w:val="00744155"/>
    <w:rsid w:val="00766988"/>
    <w:rsid w:val="007725E2"/>
    <w:rsid w:val="0078030F"/>
    <w:rsid w:val="00780ED7"/>
    <w:rsid w:val="007A59DA"/>
    <w:rsid w:val="007C0B6A"/>
    <w:rsid w:val="007E4DDC"/>
    <w:rsid w:val="007F032B"/>
    <w:rsid w:val="007F3D66"/>
    <w:rsid w:val="008016E2"/>
    <w:rsid w:val="00806A26"/>
    <w:rsid w:val="008133C7"/>
    <w:rsid w:val="00815F0F"/>
    <w:rsid w:val="00830812"/>
    <w:rsid w:val="008871E7"/>
    <w:rsid w:val="008901EF"/>
    <w:rsid w:val="00895AA7"/>
    <w:rsid w:val="00896165"/>
    <w:rsid w:val="008B6525"/>
    <w:rsid w:val="008C33AE"/>
    <w:rsid w:val="00912661"/>
    <w:rsid w:val="009278F2"/>
    <w:rsid w:val="009372B2"/>
    <w:rsid w:val="00995650"/>
    <w:rsid w:val="009A01B4"/>
    <w:rsid w:val="009B0847"/>
    <w:rsid w:val="009B715F"/>
    <w:rsid w:val="009C1622"/>
    <w:rsid w:val="00A21007"/>
    <w:rsid w:val="00A3580B"/>
    <w:rsid w:val="00A61CFD"/>
    <w:rsid w:val="00A91430"/>
    <w:rsid w:val="00AD167B"/>
    <w:rsid w:val="00B106E4"/>
    <w:rsid w:val="00B25C9D"/>
    <w:rsid w:val="00B31E13"/>
    <w:rsid w:val="00B573A2"/>
    <w:rsid w:val="00B63367"/>
    <w:rsid w:val="00B65057"/>
    <w:rsid w:val="00B80A19"/>
    <w:rsid w:val="00B81AD0"/>
    <w:rsid w:val="00B91D56"/>
    <w:rsid w:val="00BA471F"/>
    <w:rsid w:val="00BC4D50"/>
    <w:rsid w:val="00BD74D3"/>
    <w:rsid w:val="00BF1827"/>
    <w:rsid w:val="00C04333"/>
    <w:rsid w:val="00C220F5"/>
    <w:rsid w:val="00C24752"/>
    <w:rsid w:val="00C33E63"/>
    <w:rsid w:val="00C34D55"/>
    <w:rsid w:val="00C90AAE"/>
    <w:rsid w:val="00CB2C2E"/>
    <w:rsid w:val="00CB3051"/>
    <w:rsid w:val="00CC64A6"/>
    <w:rsid w:val="00CE022A"/>
    <w:rsid w:val="00CE21D9"/>
    <w:rsid w:val="00CE3AFB"/>
    <w:rsid w:val="00CE646E"/>
    <w:rsid w:val="00D149B5"/>
    <w:rsid w:val="00D57184"/>
    <w:rsid w:val="00D63DAF"/>
    <w:rsid w:val="00D64AC7"/>
    <w:rsid w:val="00D92DFE"/>
    <w:rsid w:val="00D93FE1"/>
    <w:rsid w:val="00DA1B87"/>
    <w:rsid w:val="00DC70F8"/>
    <w:rsid w:val="00DD0BC3"/>
    <w:rsid w:val="00DD42E3"/>
    <w:rsid w:val="00E30F26"/>
    <w:rsid w:val="00E33317"/>
    <w:rsid w:val="00E43A38"/>
    <w:rsid w:val="00E509BF"/>
    <w:rsid w:val="00E52C0A"/>
    <w:rsid w:val="00E80BCC"/>
    <w:rsid w:val="00E8275F"/>
    <w:rsid w:val="00E938A5"/>
    <w:rsid w:val="00E94180"/>
    <w:rsid w:val="00EE0451"/>
    <w:rsid w:val="00EE72E6"/>
    <w:rsid w:val="00EE7948"/>
    <w:rsid w:val="00EF2AD2"/>
    <w:rsid w:val="00F0394F"/>
    <w:rsid w:val="00F07E06"/>
    <w:rsid w:val="00F13CBE"/>
    <w:rsid w:val="00F213CE"/>
    <w:rsid w:val="00F30D75"/>
    <w:rsid w:val="00F46121"/>
    <w:rsid w:val="00F5599D"/>
    <w:rsid w:val="00F659DF"/>
    <w:rsid w:val="00F66380"/>
    <w:rsid w:val="00F7088F"/>
    <w:rsid w:val="00F75E86"/>
    <w:rsid w:val="00F9678B"/>
    <w:rsid w:val="00F97361"/>
    <w:rsid w:val="00FC040A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6</cp:revision>
  <cp:lastPrinted>2017-02-21T13:52:00Z</cp:lastPrinted>
  <dcterms:created xsi:type="dcterms:W3CDTF">2017-02-27T05:30:00Z</dcterms:created>
  <dcterms:modified xsi:type="dcterms:W3CDTF">2017-02-27T13:45:00Z</dcterms:modified>
</cp:coreProperties>
</file>